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İNGİLTERE BİLGİ FORMU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ŞAĞIDA BELİRTİLEN BİLGİLER ONLİNE FORMUNUZ 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İN OLUP EKSİK YA DA YANLIŞ BİLGİLER VİZE BAŞVURUNUZUN OLUMSUZ SONU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ÇLANMASINA YOL AÇAB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İLİR.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İŞİSEL BİLGİLER: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NE KADAR SÜRE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İN VİZE TALEP EDİYORSUNUZ?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 AY (1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USD)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 YIL (490 USD)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5 YIL (890 USD)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10 YIL (1100 USD) ?</w:t>
      </w:r>
    </w:p>
    <w:tbl>
      <w:tblPr/>
      <w:tblGrid>
        <w:gridCol w:w="4047"/>
        <w:gridCol w:w="2385"/>
        <w:gridCol w:w="4592"/>
        <w:gridCol w:w="2212"/>
      </w:tblGrid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ADINIZ: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SOYADINIZ:</w:t>
            </w: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 DURUM 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DOGUM TAR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İHİNİZ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GÜN: </w:t>
              <w:tab/>
              <w:t xml:space="preserve">AY: </w:t>
              <w:tab/>
              <w:tab/>
              <w:t xml:space="preserve">YIL: </w:t>
            </w: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DOGUM YER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İNİZ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YER:</w:t>
              <w:tab/>
              <w:tab/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İL:</w:t>
              <w:tab/>
              <w:tab/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ÜLKE: </w:t>
            </w: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İDİŞ AMACINIZ 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ÜREN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 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İDİŞ TARİHİNİZ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GÜN:</w:t>
              <w:tab/>
              <w:tab/>
              <w:t xml:space="preserve"> AY: </w:t>
              <w:tab/>
              <w:tab/>
              <w:t xml:space="preserve">YIL: </w:t>
            </w:r>
          </w:p>
        </w:tc>
      </w:tr>
      <w:tr>
        <w:trPr>
          <w:trHeight w:val="1" w:hRule="atLeast"/>
          <w:jc w:val="left"/>
        </w:trPr>
        <w:tc>
          <w:tcPr>
            <w:tcW w:w="4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DÖNÜ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 TARİHİZNİZ</w:t>
            </w:r>
          </w:p>
        </w:tc>
        <w:tc>
          <w:tcPr>
            <w:tcW w:w="6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GÜN: </w:t>
              <w:tab/>
              <w:t xml:space="preserve">AY: </w:t>
              <w:tab/>
              <w:tab/>
              <w:t xml:space="preserve">YIL: 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PASAPORT NO:</w:t>
              <w:tab/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P.VER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İLDİĞİ  YER: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P.VER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İLDİĞİ TARİH:</w:t>
              <w:tab/>
              <w:t xml:space="preserve"> </w:t>
              <w:tab/>
              <w:tab/>
              <w:tab/>
              <w:t xml:space="preserve">P.BİTİŞ TARİHİ:</w:t>
              <w:tab/>
              <w:tab/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 PASAPORT NO (VARSA):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 ADRES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İNİZ: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KAÇ YILDIR BU ADRESTE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İKAMET ETMEKTESİNİZ: 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 TELEFONU: </w:t>
            </w:r>
          </w:p>
        </w:tc>
      </w:tr>
      <w:tr>
        <w:trPr>
          <w:trHeight w:val="1" w:hRule="atLeast"/>
          <w:jc w:val="left"/>
        </w:trPr>
        <w:tc>
          <w:tcPr>
            <w:tcW w:w="1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CEP TELEFONU: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İLE BİLGİLERİ:</w:t>
      </w: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ANNE SOYADI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ADI: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(G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AY- YIL): </w:t>
              <w:tab/>
              <w:tab/>
              <w:tab/>
              <w:tab/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YERİ: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BABA SOYADI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ADI: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(G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YIL): </w:t>
              <w:tab/>
              <w:tab/>
              <w:tab/>
              <w:tab/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YERİ: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ŞİNİZİN SOYADI -  ADI: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(G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YIL): </w:t>
              <w:tab/>
              <w:tab/>
              <w:tab/>
              <w:tab/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YERİ: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VATANDA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ŞLIĞI: </w:t>
              <w:tab/>
              <w:tab/>
              <w:tab/>
              <w:tab/>
              <w:tab/>
              <w:tab/>
              <w:t xml:space="preserve">PASAPORT NO: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İZİNLE BİRLİKTE SEYAHAT EDECEK Mİ?</w:t>
              <w:tab/>
              <w:tab/>
              <w:tab/>
              <w:tab/>
              <w:t xml:space="preserve">EVET / HAYIR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BAKMAKLA YÜKÜMLÜ OLDU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ĞUNUZ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ÇOCUKLAR:</w:t>
      </w: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SOYADI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ADI: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(G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YIL):</w:t>
              <w:tab/>
              <w:tab/>
              <w:tab/>
              <w:tab/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YERİ: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VATANDA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ŞLIĞI: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PASAPORT NO: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SOYADI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ADI: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(G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YIL):</w:t>
              <w:tab/>
              <w:tab/>
              <w:tab/>
              <w:tab/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ĞUM YERİ: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VATANDA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ŞLIĞI: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PASAPORT NO: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MESLE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ĞİNİZ: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İRMA ADI: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İRMA ADRESİ: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 NUMARASI: </w:t>
              <w:tab/>
              <w:tab/>
              <w:tab/>
              <w:tab/>
              <w:tab/>
              <w:t xml:space="preserve">FAX NUMARASI: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GÖREV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İNİZ: </w:t>
              <w:tab/>
              <w:tab/>
              <w:tab/>
              <w:tab/>
              <w:tab/>
              <w:tab/>
              <w:t xml:space="preserve">İŞE BAŞLAMA TARİHİNİZ: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İŞ 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ÇM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İŞİ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Hiç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şağıda listelenen bir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ürü (devlet veya devlet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ışı) herhangi  bir organizasyon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çin 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ıştınız mı? Silahlı Kuvvetler dahil.  “Evet”  cevapladığınız soruları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ıklayınız.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Hükümet (merkezi veya yerel) </w:t>
        <w:tab/>
        <w:tab/>
        <w:tab/>
        <w:tab/>
        <w:tab/>
        <w:t xml:space="preserve">Evet / Hay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  <w:tab/>
        <w:tab/>
        <w:tab/>
        <w:tab/>
        <w:tab/>
        <w:tab/>
        <w:tab/>
        <w:tab/>
        <w:t xml:space="preserve">Evet / Hayır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Medya </w:t>
        <w:tab/>
        <w:tab/>
        <w:tab/>
        <w:tab/>
        <w:tab/>
        <w:tab/>
        <w:tab/>
        <w:tab/>
        <w:t xml:space="preserve">Evet / Hay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Kamu veya mülki idare </w:t>
        <w:tab/>
        <w:tab/>
        <w:tab/>
        <w:tab/>
        <w:tab/>
        <w:tab/>
        <w:t xml:space="preserve">Evet / Hay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Güvenlik (polis ve özel güvenlik dahil olmak üzere) </w:t>
        <w:tab/>
        <w:tab/>
        <w:t xml:space="preserve">Evet / Hay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İR VE MASRAF 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Vergi sonras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istihdam ya da işgal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kaynaklardan toplam ayl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geliriniz ne kadar?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Aile de dahil olmak üzere herhangi bir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 kaynaklardan (kira geliri vs.. ) da geliriniz var mı? Var ise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ıklayınız.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gelirinizden ne kadarı aile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üyeleri ve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 bakmakla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ükümlü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ğunuz kişileri desteklemek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ılır? 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yaşam masrafınız ne kadar?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Seyahatiniz için ne kadar para 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ırdınız?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İngiltere seyahat, konaklama ve yemek masraflarınız kim tarafından karşılanacak? 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ziyaretin masraflar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tamamını veya bir kısmını kendinizden başka birisi karşılayacak ise, size ne kadar para verecekler?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İngiltere seyahatinizin maliyeti size kişisel olarak ne kadar?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ÖNCEK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 VİZELERİNİZ VE SEYAHATLERİNİZ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10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çinde,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 Krallık'a seyahat ettiyseniz, seyahat tarih ve ama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belirtiniz.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10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çinde,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 Krallık hari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ç, yurt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ışına seyahat ettiyseniz,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tarih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belirtiniz.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10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 Krallık vizesi aldınız mı? </w:t>
      </w: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NUMARASI: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TARİHLERİ: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TİPİ : </w:t>
              <w:tab/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ALINDIGI YER: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NUMARASI:</w:t>
              <w:tab/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TARİHLERİ: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TİPİ: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ALINDIGI YER: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10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 Krallık’a girişte red edildiniz mi?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 Krallık 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herhangi bir ülkeden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ınır dışı edildiniz mi?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10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 Krallık'ta kalmak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Home Office’e bir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şvuruda bulundunuz mu?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İCARİ GİDECEK YOLCULAR </w:t>
      </w: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DAVET EDEN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ŞİRKET ( KURUM ):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İYET ALANI: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İ: </w:t>
              <w:tab/>
              <w:tab/>
              <w:tab/>
              <w:tab/>
              <w:tab/>
              <w:tab/>
              <w:t xml:space="preserve">POSTA KODU: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 NUMARASI: </w:t>
              <w:tab/>
              <w:tab/>
              <w:tab/>
              <w:tab/>
              <w:tab/>
              <w:t xml:space="preserve">E-MA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 ADRESİ: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OTEL  KONAKLAMA </w:t>
      </w: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HOTEL ADI: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İ: </w:t>
              <w:tab/>
              <w:tab/>
              <w:tab/>
              <w:tab/>
              <w:tab/>
              <w:tab/>
              <w:t xml:space="preserve">POSTA KODU: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 NUMARASI: </w:t>
              <w:tab/>
              <w:tab/>
              <w:tab/>
              <w:tab/>
              <w:tab/>
              <w:t xml:space="preserve">E-MA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 ADRESİ: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İLE /AKRABA / ARKADAŞ ZİYARETCİ OLARAK GİDECEK YOKCULAR </w:t>
      </w:r>
    </w:p>
    <w:tbl>
      <w:tblPr/>
      <w:tblGrid>
        <w:gridCol w:w="9212"/>
      </w:tblGrid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DAVET EDEN 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İŞİ ADI - SOYADI: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DOGUM TAR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İHİ (GUN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YIL): </w:t>
              <w:tab/>
              <w:tab/>
              <w:tab/>
              <w:t xml:space="preserve">DOGUM YER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YAKINLIK DERECES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VATANDA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ŞLIĞI: </w:t>
              <w:tab/>
              <w:tab/>
              <w:tab/>
              <w:tab/>
              <w:tab/>
              <w:t xml:space="preserve">PASAPORT NUMARASI: 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 TELEFONU: </w:t>
              <w:tab/>
              <w:tab/>
              <w:tab/>
              <w:tab/>
              <w:tab/>
              <w:tab/>
              <w:t xml:space="preserve">CEP TELEFONU: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